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51618" w14:textId="77777777" w:rsidR="00694B94" w:rsidRDefault="00694B94" w:rsidP="00694B94">
      <w:pPr>
        <w:pStyle w:val="Body"/>
        <w:rPr>
          <w:rFonts w:ascii="Arial Narrow" w:eastAsia="Arial Narrow" w:hAnsi="Arial Narrow" w:cs="Arial Narrow"/>
          <w:b/>
          <w:bCs/>
          <w:color w:val="auto"/>
          <w:sz w:val="24"/>
          <w:szCs w:val="24"/>
          <w:u w:val="single"/>
          <w:bdr w:val="none" w:sz="0" w:space="0" w:color="auto"/>
          <w:lang w:val="hr-HR"/>
        </w:rPr>
      </w:pPr>
      <w:r>
        <w:rPr>
          <w:rFonts w:ascii="Arial Narrow" w:hAnsi="Arial Narrow"/>
          <w:b/>
          <w:bCs/>
          <w:color w:val="auto"/>
          <w:sz w:val="24"/>
          <w:szCs w:val="24"/>
          <w:u w:val="single"/>
          <w:lang w:val="hr-HR"/>
        </w:rPr>
        <w:t xml:space="preserve">LISTA MENTORA </w:t>
      </w:r>
    </w:p>
    <w:p w14:paraId="048D5F7A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</w:p>
    <w:p w14:paraId="3E948D1C" w14:textId="77777777" w:rsidR="00694B94" w:rsidRDefault="00694B94" w:rsidP="00694B94">
      <w:pPr>
        <w:pStyle w:val="Body"/>
        <w:rPr>
          <w:rFonts w:ascii="Arial Narrow" w:eastAsia="Arial Narrow" w:hAnsi="Arial Narrow" w:cs="Arial Narrow"/>
          <w:b/>
          <w:bCs/>
          <w:color w:val="auto"/>
          <w:sz w:val="24"/>
          <w:szCs w:val="24"/>
          <w:lang w:val="hr-HR"/>
        </w:rPr>
      </w:pPr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>B. POSEBNI DIO ISPITA</w:t>
      </w:r>
    </w:p>
    <w:p w14:paraId="63F63114" w14:textId="77777777" w:rsidR="00694B94" w:rsidRDefault="00694B94" w:rsidP="00694B94">
      <w:pPr>
        <w:pStyle w:val="Body"/>
        <w:rPr>
          <w:rFonts w:ascii="Arial Narrow" w:eastAsia="Arial Narrow" w:hAnsi="Arial Narrow" w:cs="Arial Narrow"/>
          <w:b/>
          <w:bCs/>
          <w:color w:val="auto"/>
          <w:sz w:val="24"/>
          <w:szCs w:val="24"/>
          <w:lang w:val="hr-HR"/>
        </w:rPr>
      </w:pPr>
    </w:p>
    <w:p w14:paraId="76C5B829" w14:textId="77777777" w:rsidR="00694B94" w:rsidRDefault="00694B94" w:rsidP="00694B94">
      <w:pPr>
        <w:pStyle w:val="Body"/>
        <w:rPr>
          <w:rFonts w:ascii="Arial Narrow" w:eastAsia="Arial Narrow" w:hAnsi="Arial Narrow" w:cs="Arial Narrow"/>
          <w:b/>
          <w:bCs/>
          <w:color w:val="auto"/>
          <w:sz w:val="24"/>
          <w:szCs w:val="24"/>
          <w:lang w:val="hr-HR"/>
        </w:rPr>
      </w:pPr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>B.2. ZNANJA UŽE SPECIJALNOSTI</w:t>
      </w:r>
    </w:p>
    <w:p w14:paraId="1A36EC51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</w:p>
    <w:p w14:paraId="481496CC" w14:textId="77777777" w:rsidR="00694B94" w:rsidRDefault="00694B94" w:rsidP="00694B94">
      <w:pPr>
        <w:pStyle w:val="Body"/>
        <w:rPr>
          <w:rFonts w:ascii="Arial Narrow" w:eastAsia="Arial Narrow" w:hAnsi="Arial Narrow" w:cs="Arial Narrow"/>
          <w:b/>
          <w:bCs/>
          <w:color w:val="auto"/>
          <w:sz w:val="24"/>
          <w:szCs w:val="24"/>
          <w:lang w:val="hr-HR"/>
        </w:rPr>
      </w:pPr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>- za zvanje konzervator-restaurator:</w:t>
      </w:r>
    </w:p>
    <w:p w14:paraId="58E9F2DD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</w:p>
    <w:p w14:paraId="2216F190" w14:textId="77777777" w:rsidR="00694B94" w:rsidRDefault="00694B94" w:rsidP="00694B94">
      <w:pPr>
        <w:pStyle w:val="Body"/>
        <w:rPr>
          <w:rFonts w:ascii="Arial Narrow" w:eastAsia="Arial Narrow" w:hAnsi="Arial Narrow" w:cs="Arial Narrow"/>
          <w:b/>
          <w:bCs/>
          <w:color w:val="auto"/>
          <w:sz w:val="24"/>
          <w:szCs w:val="24"/>
          <w:lang w:val="hr-HR"/>
        </w:rPr>
      </w:pPr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>1. Slike na različitim nosiocima</w:t>
      </w:r>
    </w:p>
    <w:p w14:paraId="653DDCA7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Nelka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Bakliža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, konzervator-restaurator savjetnik (HRZ) </w:t>
      </w:r>
    </w:p>
    <w:p w14:paraId="1146ED7B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Ratka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Kalilić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viši konzervator-restaurator (HRZ)</w:t>
      </w:r>
    </w:p>
    <w:p w14:paraId="69112FFE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Mara Kolić Pustić, konzervator-restaurator savjetnik (HRZ)</w:t>
      </w:r>
    </w:p>
    <w:p w14:paraId="536B18D6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mr. art Petra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Kursar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viši konzervator-restaurator (MG)</w:t>
      </w:r>
    </w:p>
    <w:p w14:paraId="4EA4A35B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Pavao Lerotić, viši konzervator-restaurator (HRZ)</w:t>
      </w:r>
    </w:p>
    <w:p w14:paraId="1D1BBD31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Zrinka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Lujić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viši konzervator-restaurator (HRZ)</w:t>
      </w:r>
    </w:p>
    <w:p w14:paraId="4C35C031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shd w:val="clear" w:color="auto" w:fill="00FF00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izv. prof. mr. sc. Jurica Matijević (UMAS)</w:t>
      </w:r>
    </w:p>
    <w:p w14:paraId="451AE4E7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mr. art Mirta Pavić, konzervator-restaurator savjetnik (MSU)</w:t>
      </w:r>
    </w:p>
    <w:p w14:paraId="33CC483D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Ksenija Pintar, konzervator-restaurator savjetnik (MUO)</w:t>
      </w:r>
    </w:p>
    <w:p w14:paraId="3EFC093A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Slobodan Radić, konzervator-restaurator savjetnik(HRZ)</w:t>
      </w:r>
    </w:p>
    <w:p w14:paraId="65FAD155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Orest Šuman, konzervator-restaurator savjetnik (HRZ)</w:t>
      </w:r>
    </w:p>
    <w:p w14:paraId="623D8CDB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bookmarkStart w:id="0" w:name="_Hlk7776679"/>
      <w:r>
        <w:rPr>
          <w:rFonts w:ascii="Arial Narrow" w:hAnsi="Arial Narrow"/>
          <w:color w:val="auto"/>
          <w:sz w:val="24"/>
          <w:szCs w:val="24"/>
          <w:lang w:val="hr-HR"/>
        </w:rPr>
        <w:t xml:space="preserve">dr. sc. Sandra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Šustić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Cvetković, viši konzervator-restaurator(HRZ)</w:t>
      </w:r>
      <w:bookmarkEnd w:id="0"/>
    </w:p>
    <w:p w14:paraId="6E51ABBC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red. prof. mr. art Tamara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Ukrainčik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(ALU)</w:t>
      </w:r>
    </w:p>
    <w:p w14:paraId="4E364701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doc. dr. sc. Denis Vokić, konzervator-restaurator savjetnik (UNIDU)</w:t>
      </w:r>
    </w:p>
    <w:p w14:paraId="134EC702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</w:p>
    <w:p w14:paraId="503562CE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>2. Polikromirana drvena skulptura</w:t>
      </w:r>
    </w:p>
    <w:p w14:paraId="2B1C52D4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izv. prof. Lara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Aranza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(UMAS)</w:t>
      </w:r>
    </w:p>
    <w:p w14:paraId="78A24842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Ružica Ercegovac, viši konzervator-restaurator (HRZ) </w:t>
      </w:r>
    </w:p>
    <w:p w14:paraId="04BB037E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mr. art Petra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Kursar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viši konzervator-restaurator (MG)</w:t>
      </w:r>
    </w:p>
    <w:p w14:paraId="1581A176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Nađa Lučić, viši konzervator-restaurator (HRZ)</w:t>
      </w:r>
    </w:p>
    <w:p w14:paraId="291BF78C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izv. prof. mr. sc. Jurica Matijević (UMAS)</w:t>
      </w:r>
    </w:p>
    <w:p w14:paraId="30F47ADF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izv. prof. Žana Matulić Bilač, konzervator-restaurator savjetnik (HRZ)</w:t>
      </w:r>
    </w:p>
    <w:p w14:paraId="2E1A7BA7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mr. sc. Miroslav Pavličić, viši konzervator-restaurator (HRZ)</w:t>
      </w:r>
    </w:p>
    <w:p w14:paraId="490689D0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shd w:val="clear" w:color="auto" w:fill="00FF00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Ksenija Pintar, viši konzervator-restaurator (MUO)</w:t>
      </w:r>
    </w:p>
    <w:p w14:paraId="1AE1C9BB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mr. art Jasminka Podgorski, viši konzervator-restaurator (MUO)</w:t>
      </w:r>
    </w:p>
    <w:p w14:paraId="6304C440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dr. sc. Ksenija Škarić, konzervator-restaurator savjetnik (HRZ)</w:t>
      </w:r>
    </w:p>
    <w:p w14:paraId="48E9C9BB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Bernard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Štević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viši konzervator-restaurator (HRZ)</w:t>
      </w:r>
    </w:p>
    <w:p w14:paraId="4BECD5C9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dr. sc. Sandra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Šustić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Cvetković, viši konzervator-restaurator (HRZ)</w:t>
      </w:r>
    </w:p>
    <w:p w14:paraId="57D26B77" w14:textId="77777777" w:rsidR="00694B94" w:rsidRDefault="00694B94" w:rsidP="00694B94">
      <w:pPr>
        <w:pStyle w:val="Body"/>
        <w:rPr>
          <w:rFonts w:ascii="Arial Narrow" w:hAnsi="Arial Narrow"/>
          <w:b/>
          <w:bCs/>
          <w:color w:val="auto"/>
          <w:sz w:val="24"/>
          <w:szCs w:val="24"/>
          <w:lang w:val="hr-HR"/>
        </w:rPr>
      </w:pPr>
    </w:p>
    <w:p w14:paraId="3E71A034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>3. Arhivska i/ili knjižna građa, fotografije te umjetnine na papiru i/ili koži</w:t>
      </w:r>
    </w:p>
    <w:p w14:paraId="281BBAEA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Samir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Serhatlić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konzervator-restaurator savjetnik (HRZ)</w:t>
      </w:r>
    </w:p>
    <w:p w14:paraId="4ADE7C8C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shd w:val="clear" w:color="auto" w:fill="00FF00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mr.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umj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. Andreja Dragojević, konzervator-restaurator savjetnik (HDA)</w:t>
      </w:r>
    </w:p>
    <w:p w14:paraId="545CE305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bookmarkStart w:id="1" w:name="_Hlk7785926"/>
      <w:r>
        <w:rPr>
          <w:rFonts w:ascii="Arial Narrow" w:hAnsi="Arial Narrow"/>
          <w:color w:val="auto"/>
          <w:sz w:val="24"/>
          <w:szCs w:val="24"/>
          <w:lang w:val="hr-HR"/>
        </w:rPr>
        <w:t xml:space="preserve">mr. art Iva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Gobić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Vitolović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viši konzervator-restaurator (DA RI)</w:t>
      </w:r>
      <w:bookmarkEnd w:id="1"/>
    </w:p>
    <w:p w14:paraId="0A7E20B2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Sandra Juranić, konzervator-restaurator (HRZ)</w:t>
      </w:r>
    </w:p>
    <w:p w14:paraId="23B8F308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</w:p>
    <w:p w14:paraId="09502D63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>4.Predmeti od tekstili i/ili kože</w:t>
      </w:r>
    </w:p>
    <w:p w14:paraId="63E9DA46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Sandra Lucić Vujičić, konzervator-restaurator savjetnik/tekstil (HRZ)</w:t>
      </w:r>
    </w:p>
    <w:p w14:paraId="1D6788D2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Mihaela Grčević, viši konzervator-restaurator (EMZ)</w:t>
      </w:r>
    </w:p>
    <w:p w14:paraId="27F8AE84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Branka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Regović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viši konzervator-restaurator (HRZ)</w:t>
      </w:r>
    </w:p>
    <w:p w14:paraId="0A4BC9B6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Dina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Vuletin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Borčić, viši restaurator (MG ST)</w:t>
      </w:r>
    </w:p>
    <w:p w14:paraId="1885F0BC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bookmarkStart w:id="2" w:name="_Hlk7790971"/>
      <w:r>
        <w:rPr>
          <w:rFonts w:ascii="Arial Narrow" w:hAnsi="Arial Narrow"/>
          <w:color w:val="auto"/>
          <w:sz w:val="24"/>
          <w:szCs w:val="24"/>
          <w:lang w:val="hr-HR"/>
        </w:rPr>
        <w:t xml:space="preserve">dr. sc. Danijela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Jemo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docent (UNIDU)</w:t>
      </w:r>
      <w:bookmarkEnd w:id="2"/>
    </w:p>
    <w:p w14:paraId="657116D0" w14:textId="77777777" w:rsidR="00694B94" w:rsidRDefault="00694B94" w:rsidP="00694B94">
      <w:pPr>
        <w:pStyle w:val="Body"/>
        <w:rPr>
          <w:rFonts w:ascii="Arial Narrow" w:eastAsia="Arial Narrow" w:hAnsi="Arial Narrow" w:cs="Arial Narrow"/>
          <w:b/>
          <w:bCs/>
          <w:color w:val="auto"/>
          <w:sz w:val="24"/>
          <w:szCs w:val="24"/>
          <w:lang w:val="hr-HR"/>
        </w:rPr>
      </w:pPr>
    </w:p>
    <w:p w14:paraId="3E852472" w14:textId="77777777" w:rsidR="00694B94" w:rsidRDefault="00694B94" w:rsidP="00694B94">
      <w:pPr>
        <w:pStyle w:val="Body"/>
        <w:jc w:val="both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>5. Predmeti zlatarskog i filigranskog obrta</w:t>
      </w:r>
    </w:p>
    <w:p w14:paraId="14D3FF0F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Aleksandar Kotlar, restaurator majstor (HRZ)</w:t>
      </w:r>
    </w:p>
    <w:p w14:paraId="23ECAD88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</w:p>
    <w:p w14:paraId="49C9EE08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bookmarkStart w:id="3" w:name="_Hlk7791100"/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>6. Predmeti umjetničkog obrta određenog materijala (metal, drvo, staklo, porculan, keramika, kost i drugi organski materijal)</w:t>
      </w:r>
    </w:p>
    <w:p w14:paraId="62BD8883" w14:textId="77777777" w:rsidR="00694B94" w:rsidRDefault="00694B94" w:rsidP="00694B94">
      <w:pPr>
        <w:pStyle w:val="Body"/>
        <w:rPr>
          <w:rFonts w:ascii="Arial Narrow" w:hAnsi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Damir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Doračić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viši konzervator-restaurator (AMZ)</w:t>
      </w:r>
    </w:p>
    <w:p w14:paraId="1C2B011A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Maša Vuković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Biruš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, konzervator-restaurator (HRZ) </w:t>
      </w:r>
    </w:p>
    <w:p w14:paraId="38D6116C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Mihael Golubić, konzervator-restaurator (HRZ)</w:t>
      </w:r>
    </w:p>
    <w:p w14:paraId="076720F3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Mario Kauzlarić, viši konzervator-restaurator (Muzej Brodskog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Posavlja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)</w:t>
      </w:r>
    </w:p>
    <w:p w14:paraId="1A67AD0C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Slađana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Latinović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viši konzervator-restaurator (AMZ)</w:t>
      </w:r>
    </w:p>
    <w:p w14:paraId="166663A1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Mladen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Mustaček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restaurator majstor (HRZ)</w:t>
      </w:r>
    </w:p>
    <w:p w14:paraId="7108C8CA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shd w:val="clear" w:color="auto" w:fill="00FF00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Monika Petrović, viši konzervator-restaurator (AMI)</w:t>
      </w:r>
    </w:p>
    <w:p w14:paraId="790BDB26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bookmarkStart w:id="4" w:name="_Hlk7791120"/>
      <w:r>
        <w:rPr>
          <w:rFonts w:ascii="Arial Narrow" w:hAnsi="Arial Narrow"/>
          <w:color w:val="auto"/>
          <w:sz w:val="24"/>
          <w:szCs w:val="24"/>
          <w:lang w:val="hr-HR"/>
        </w:rPr>
        <w:t>Šime Perović, viši konzervator-restaurator (MAS ZD)</w:t>
      </w:r>
      <w:bookmarkEnd w:id="4"/>
    </w:p>
    <w:bookmarkEnd w:id="3"/>
    <w:p w14:paraId="56E3450D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Tijana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Anaar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Trputec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Strčić, viši konzervator-restaurator (HRZ)</w:t>
      </w:r>
    </w:p>
    <w:p w14:paraId="67DCF47D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</w:p>
    <w:p w14:paraId="229C476A" w14:textId="77777777" w:rsidR="00694B94" w:rsidRDefault="00694B94" w:rsidP="00694B94">
      <w:pPr>
        <w:pStyle w:val="Body"/>
        <w:rPr>
          <w:rFonts w:ascii="Arial Narrow" w:eastAsia="Arial Narrow" w:hAnsi="Arial Narrow" w:cs="Arial Narrow"/>
          <w:b/>
          <w:bCs/>
          <w:color w:val="auto"/>
          <w:sz w:val="24"/>
          <w:szCs w:val="24"/>
          <w:lang w:val="hr-HR"/>
        </w:rPr>
      </w:pPr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>7. Zidno slikarstvo</w:t>
      </w:r>
    </w:p>
    <w:p w14:paraId="606C657A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bookmarkStart w:id="5" w:name="_Hlk7791271"/>
      <w:r>
        <w:rPr>
          <w:rFonts w:ascii="Arial Narrow" w:hAnsi="Arial Narrow"/>
          <w:color w:val="auto"/>
          <w:sz w:val="24"/>
          <w:szCs w:val="24"/>
          <w:lang w:val="hr-HR"/>
        </w:rPr>
        <w:t xml:space="preserve">izv. prof. mr. art Suzana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Damiani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(ALU)</w:t>
      </w:r>
      <w:bookmarkStart w:id="6" w:name="_Hlk7779200"/>
      <w:bookmarkEnd w:id="5"/>
    </w:p>
    <w:p w14:paraId="397DED76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dr. sc. Tonči Borovac, viši konzervator-restaurator (HRZ)</w:t>
      </w:r>
    </w:p>
    <w:p w14:paraId="2F0B902D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shd w:val="clear" w:color="auto" w:fill="00FF00"/>
          <w:lang w:val="hr-HR"/>
        </w:rPr>
      </w:pPr>
      <w:bookmarkStart w:id="7" w:name="_Hlk7791284"/>
      <w:r>
        <w:rPr>
          <w:rFonts w:ascii="Arial Narrow" w:hAnsi="Arial Narrow"/>
          <w:color w:val="auto"/>
          <w:sz w:val="24"/>
          <w:szCs w:val="24"/>
          <w:lang w:val="hr-HR"/>
        </w:rPr>
        <w:t>izv. prof. mr. art Neva Pološki, konzervator-restaurator (ALU)</w:t>
      </w:r>
      <w:bookmarkEnd w:id="7"/>
    </w:p>
    <w:bookmarkEnd w:id="6"/>
    <w:p w14:paraId="69A6CCB0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Toni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Šaina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konzervator-restaurator (HRZ)</w:t>
      </w:r>
    </w:p>
    <w:p w14:paraId="3F075A93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Kristina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Krulić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konzervator-restaurator (HRZ)</w:t>
      </w:r>
    </w:p>
    <w:p w14:paraId="182A7CB1" w14:textId="77777777" w:rsidR="00694B94" w:rsidRDefault="00694B94" w:rsidP="00694B94">
      <w:pPr>
        <w:pStyle w:val="Body"/>
        <w:rPr>
          <w:rFonts w:ascii="Arial Narrow" w:eastAsia="Arial Narrow" w:hAnsi="Arial Narrow" w:cs="Arial Narrow"/>
          <w:b/>
          <w:bCs/>
          <w:color w:val="auto"/>
          <w:sz w:val="24"/>
          <w:szCs w:val="24"/>
          <w:lang w:val="hr-HR"/>
        </w:rPr>
      </w:pPr>
    </w:p>
    <w:p w14:paraId="30FE4A20" w14:textId="77777777" w:rsidR="00694B94" w:rsidRDefault="00694B94" w:rsidP="00694B94">
      <w:pPr>
        <w:pStyle w:val="Body"/>
        <w:rPr>
          <w:rFonts w:ascii="Arial Narrow" w:hAnsi="Arial Narrow"/>
          <w:b/>
          <w:bCs/>
          <w:color w:val="auto"/>
          <w:sz w:val="24"/>
          <w:szCs w:val="24"/>
          <w:lang w:val="hr-HR"/>
        </w:rPr>
      </w:pPr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 xml:space="preserve">8. Kamena plastika i </w:t>
      </w:r>
    </w:p>
    <w:p w14:paraId="266E6D77" w14:textId="77777777" w:rsidR="00694B94" w:rsidRDefault="00694B94" w:rsidP="00694B94">
      <w:pPr>
        <w:pStyle w:val="Body"/>
        <w:rPr>
          <w:rFonts w:ascii="Arial Narrow" w:eastAsia="Arial Narrow" w:hAnsi="Arial Narrow" w:cs="Arial Narrow"/>
          <w:b/>
          <w:bCs/>
          <w:color w:val="auto"/>
          <w:sz w:val="24"/>
          <w:szCs w:val="24"/>
          <w:lang w:val="hr-HR"/>
        </w:rPr>
      </w:pPr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>9. Štuko</w:t>
      </w:r>
    </w:p>
    <w:p w14:paraId="756A3EC7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Marin Barišić, viši konzervator-restaurator (HRZ)</w:t>
      </w:r>
    </w:p>
    <w:p w14:paraId="07F73C40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Ivan Jengić, viši konzervator povjesničar umjetnosti (HRZ)</w:t>
      </w:r>
    </w:p>
    <w:p w14:paraId="32CF22B7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doc. dr. sc. Vinka Marinković, viši konzervator-restaurator (HRZ)</w:t>
      </w:r>
    </w:p>
    <w:p w14:paraId="4F739A8D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bookmarkStart w:id="8" w:name="_Hlk7791318"/>
      <w:r>
        <w:rPr>
          <w:rFonts w:ascii="Arial Narrow" w:hAnsi="Arial Narrow"/>
          <w:color w:val="auto"/>
          <w:sz w:val="24"/>
          <w:szCs w:val="24"/>
          <w:lang w:val="hr-HR"/>
        </w:rPr>
        <w:t xml:space="preserve">Borko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Vješnica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viši konzervator-restaurator (AMS)</w:t>
      </w:r>
      <w:bookmarkEnd w:id="8"/>
    </w:p>
    <w:p w14:paraId="20FCE56C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Ivanka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Vukšić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viši konzervator-restaurator (AMS)</w:t>
      </w:r>
    </w:p>
    <w:p w14:paraId="20FA1DAE" w14:textId="77777777" w:rsidR="00694B94" w:rsidRDefault="00694B94" w:rsidP="00694B94">
      <w:pPr>
        <w:pStyle w:val="Body"/>
        <w:rPr>
          <w:rFonts w:ascii="Arial Narrow" w:eastAsia="Arial Narrow" w:hAnsi="Arial Narrow" w:cs="Arial Narrow"/>
          <w:b/>
          <w:bCs/>
          <w:color w:val="auto"/>
          <w:sz w:val="24"/>
          <w:szCs w:val="24"/>
          <w:lang w:val="hr-HR"/>
        </w:rPr>
      </w:pPr>
    </w:p>
    <w:p w14:paraId="36514D97" w14:textId="77777777" w:rsidR="00694B94" w:rsidRDefault="00694B94" w:rsidP="00694B94">
      <w:pPr>
        <w:pStyle w:val="Body"/>
        <w:rPr>
          <w:rFonts w:ascii="Arial Narrow" w:hAnsi="Arial Narrow"/>
          <w:b/>
          <w:bCs/>
          <w:color w:val="auto"/>
          <w:sz w:val="24"/>
          <w:szCs w:val="24"/>
          <w:lang w:val="hr-HR"/>
        </w:rPr>
      </w:pPr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 xml:space="preserve">10. Mozaik i </w:t>
      </w:r>
      <w:proofErr w:type="spellStart"/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>inkrustacije</w:t>
      </w:r>
      <w:proofErr w:type="spellEnd"/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 xml:space="preserve"> od tvrdog kamena</w:t>
      </w:r>
    </w:p>
    <w:p w14:paraId="681A683A" w14:textId="77777777" w:rsidR="00694B94" w:rsidRDefault="00694B94" w:rsidP="00694B94">
      <w:pPr>
        <w:pStyle w:val="Body"/>
        <w:rPr>
          <w:rFonts w:ascii="Arial Narrow" w:eastAsia="Arial Narrow" w:hAnsi="Arial Narrow" w:cs="Arial Narrow"/>
          <w:b/>
          <w:bCs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dr. sc. Tonči Borovac, viši konzervator-restaurator (HRZ)</w:t>
      </w:r>
    </w:p>
    <w:p w14:paraId="581D791F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bookmarkStart w:id="9" w:name="_Hlk7791484"/>
      <w:r>
        <w:rPr>
          <w:rFonts w:ascii="Arial Narrow" w:hAnsi="Arial Narrow"/>
          <w:color w:val="auto"/>
          <w:sz w:val="24"/>
          <w:szCs w:val="24"/>
          <w:lang w:val="hr-HR"/>
        </w:rPr>
        <w:t>izv. prof. art Alan Novoselec (ALU)</w:t>
      </w:r>
      <w:bookmarkEnd w:id="9"/>
    </w:p>
    <w:p w14:paraId="7DBC845B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Toni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Šaina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konzervator-restaurator (HRZ)</w:t>
      </w:r>
    </w:p>
    <w:p w14:paraId="442E9F0E" w14:textId="77777777" w:rsidR="00694B94" w:rsidRDefault="00694B94" w:rsidP="00694B94">
      <w:pPr>
        <w:pStyle w:val="Body"/>
        <w:rPr>
          <w:rFonts w:ascii="Arial Narrow" w:hAnsi="Arial Narrow"/>
          <w:b/>
          <w:bCs/>
          <w:color w:val="auto"/>
          <w:sz w:val="24"/>
          <w:szCs w:val="24"/>
          <w:lang w:val="hr-HR"/>
        </w:rPr>
      </w:pPr>
      <w:bookmarkStart w:id="10" w:name="_Hlk7791499"/>
    </w:p>
    <w:p w14:paraId="4B98A9A3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>11. Predmeti iz arheološkog</w:t>
      </w:r>
      <w:r>
        <w:rPr>
          <w:rFonts w:ascii="Arial Narrow" w:hAnsi="Arial Narrow"/>
          <w:b/>
          <w:bCs/>
          <w:strike/>
          <w:color w:val="auto"/>
          <w:sz w:val="24"/>
          <w:szCs w:val="24"/>
          <w:lang w:val="hr-HR"/>
        </w:rPr>
        <w:t xml:space="preserve"> </w:t>
      </w:r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>konteksta (metal, keramika, staklo, organski materijal)</w:t>
      </w:r>
    </w:p>
    <w:p w14:paraId="3AB0ABFB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Damir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Doračić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viši konzervator-restaurator (AMZ)</w:t>
      </w:r>
    </w:p>
    <w:p w14:paraId="26C286E4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bookmarkStart w:id="11" w:name="_Hlk7791514"/>
      <w:r>
        <w:rPr>
          <w:rFonts w:ascii="Arial Narrow" w:hAnsi="Arial Narrow"/>
          <w:color w:val="auto"/>
          <w:sz w:val="24"/>
          <w:szCs w:val="24"/>
          <w:lang w:val="hr-HR"/>
        </w:rPr>
        <w:t xml:space="preserve">Slađana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Latinović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viši konzervator-restaurator (AMZ)</w:t>
      </w:r>
      <w:bookmarkEnd w:id="11"/>
    </w:p>
    <w:bookmarkEnd w:id="10"/>
    <w:p w14:paraId="0FBD8FFB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Šime Perović, viši konzervator-restaurator (MAS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Zd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) </w:t>
      </w:r>
    </w:p>
    <w:p w14:paraId="764937AB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Monika Petrović, viši konzervator-restaurator (AMI) </w:t>
      </w:r>
    </w:p>
    <w:p w14:paraId="71E990C1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shd w:val="clear" w:color="auto" w:fill="00FF00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Marina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Gregl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, konzervator-restaurator (AMZ) </w:t>
      </w:r>
    </w:p>
    <w:p w14:paraId="28634336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Josipa Lovrić, viši konzervator-restaurator (AMZD)</w:t>
      </w:r>
    </w:p>
    <w:p w14:paraId="03163547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Maša Vuković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Biruš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, konzervator-restaurator (HRZ) </w:t>
      </w:r>
    </w:p>
    <w:p w14:paraId="0606A349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Mihael Golubić, konzervator-restaurator (HRZ)</w:t>
      </w:r>
    </w:p>
    <w:p w14:paraId="47B2EDBB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Ivanka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Vukšić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viši konzervator-restaurator (AMS)</w:t>
      </w:r>
    </w:p>
    <w:p w14:paraId="3656F0F9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  <w:t>Edina Balić, konzervator-restaurator (</w:t>
      </w:r>
      <w:proofErr w:type="spellStart"/>
      <w:r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  <w:t>GMVk</w:t>
      </w:r>
      <w:proofErr w:type="spellEnd"/>
      <w:r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  <w:t>)</w:t>
      </w:r>
    </w:p>
    <w:p w14:paraId="4067470A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</w:p>
    <w:p w14:paraId="551D2884" w14:textId="77777777" w:rsidR="00694B94" w:rsidRDefault="00694B94" w:rsidP="00694B94">
      <w:pPr>
        <w:pStyle w:val="Body"/>
        <w:rPr>
          <w:rFonts w:ascii="Arial Narrow" w:eastAsia="Arial Narrow" w:hAnsi="Arial Narrow" w:cs="Arial Narrow"/>
          <w:b/>
          <w:bCs/>
          <w:color w:val="auto"/>
          <w:sz w:val="24"/>
          <w:szCs w:val="24"/>
          <w:lang w:val="hr-HR"/>
        </w:rPr>
      </w:pPr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>12. Etnografski predmeti od raznih materijala</w:t>
      </w:r>
    </w:p>
    <w:p w14:paraId="5AA840A5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bookmarkStart w:id="12" w:name="_Hlk7791591"/>
      <w:r>
        <w:rPr>
          <w:rFonts w:ascii="Arial Narrow" w:hAnsi="Arial Narrow"/>
          <w:color w:val="auto"/>
          <w:sz w:val="24"/>
          <w:szCs w:val="24"/>
          <w:lang w:val="hr-HR"/>
        </w:rPr>
        <w:t>Mihaela Grčević, viši konzervator-restaurator (EMZ)</w:t>
      </w:r>
    </w:p>
    <w:p w14:paraId="03C4DAFA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shd w:val="clear" w:color="auto" w:fill="00FF00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lastRenderedPageBreak/>
        <w:t>Mario Kauzlarić, viši konzervator-restaurator (MBP SB)</w:t>
      </w:r>
      <w:bookmarkEnd w:id="12"/>
    </w:p>
    <w:p w14:paraId="321164EA" w14:textId="77777777" w:rsidR="00694B94" w:rsidRDefault="00694B94" w:rsidP="00694B94">
      <w:pPr>
        <w:pStyle w:val="Body"/>
        <w:rPr>
          <w:rFonts w:ascii="Arial Narrow" w:eastAsia="Arial Narrow" w:hAnsi="Arial Narrow" w:cs="Arial Narrow"/>
          <w:b/>
          <w:bCs/>
          <w:color w:val="auto"/>
          <w:sz w:val="24"/>
          <w:szCs w:val="24"/>
          <w:lang w:val="hr-HR"/>
        </w:rPr>
      </w:pPr>
    </w:p>
    <w:p w14:paraId="60593268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>13. Namještaj</w:t>
      </w:r>
    </w:p>
    <w:p w14:paraId="58EFB1F9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Tijana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Anaar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Trputec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Strčić, viši konzervator-restaurator (HRZ)</w:t>
      </w:r>
    </w:p>
    <w:p w14:paraId="7E8B7066" w14:textId="77777777" w:rsidR="00694B94" w:rsidRDefault="00694B94" w:rsidP="00694B94">
      <w:pPr>
        <w:pStyle w:val="Body"/>
        <w:rPr>
          <w:rFonts w:ascii="Arial Narrow" w:eastAsia="Arial Narrow" w:hAnsi="Arial Narrow" w:cs="Arial Narrow"/>
          <w:strike/>
          <w:color w:val="auto"/>
          <w:sz w:val="24"/>
          <w:szCs w:val="24"/>
          <w:lang w:val="hr-HR"/>
        </w:rPr>
      </w:pPr>
      <w:r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  <w:t>Davor Gazde, viši konzervator-restaurator (HRZ)</w:t>
      </w:r>
    </w:p>
    <w:p w14:paraId="4663FC2E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  <w:t>Ivan Bošnjak, viši restaurator tehničar (HRZ)</w:t>
      </w:r>
    </w:p>
    <w:p w14:paraId="04CE45C2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</w:p>
    <w:p w14:paraId="7856DD2B" w14:textId="77777777" w:rsidR="00694B94" w:rsidRDefault="00694B94" w:rsidP="00694B94">
      <w:pPr>
        <w:pStyle w:val="Body"/>
        <w:rPr>
          <w:rFonts w:ascii="Arial Narrow" w:hAnsi="Arial Narrow"/>
          <w:b/>
          <w:color w:val="auto"/>
          <w:sz w:val="24"/>
          <w:szCs w:val="24"/>
          <w:lang w:val="hr-HR"/>
        </w:rPr>
      </w:pPr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>14.</w:t>
      </w:r>
      <w:r>
        <w:rPr>
          <w:rFonts w:ascii="Arial Narrow" w:hAnsi="Arial Narrow"/>
          <w:b/>
          <w:color w:val="auto"/>
          <w:sz w:val="24"/>
          <w:szCs w:val="24"/>
          <w:lang w:val="hr-HR"/>
        </w:rPr>
        <w:t xml:space="preserve"> Predmeti industrijskog dizanja</w:t>
      </w:r>
    </w:p>
    <w:p w14:paraId="376FB594" w14:textId="77777777" w:rsidR="00694B94" w:rsidRDefault="00694B94" w:rsidP="00694B94">
      <w:pPr>
        <w:pStyle w:val="Body"/>
        <w:rPr>
          <w:rFonts w:ascii="Arial Narrow" w:hAnsi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Goran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Rajič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kustos (TM)</w:t>
      </w:r>
    </w:p>
    <w:p w14:paraId="5395CB73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mr. art Mirta Pavić, konzervator-restaurator savjetnik (MSU)</w:t>
      </w:r>
    </w:p>
    <w:p w14:paraId="34AAEF11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</w:p>
    <w:p w14:paraId="1CA2356C" w14:textId="77777777" w:rsidR="00694B94" w:rsidRDefault="00694B94" w:rsidP="00694B94">
      <w:pPr>
        <w:pStyle w:val="Body"/>
        <w:jc w:val="both"/>
        <w:rPr>
          <w:rFonts w:ascii="Arial Narrow" w:eastAsia="Arial Narrow" w:hAnsi="Arial Narrow" w:cs="Arial Narrow"/>
          <w:b/>
          <w:bCs/>
          <w:color w:val="auto"/>
          <w:sz w:val="24"/>
          <w:szCs w:val="24"/>
          <w:lang w:val="hr-HR"/>
        </w:rPr>
      </w:pPr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>15. Analogni i digitalni materijal umjetničkog i povijesnog karaktera (audio i video zapisi, dijapozitivi i drugo)</w:t>
      </w:r>
    </w:p>
    <w:p w14:paraId="15E82656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bookmarkStart w:id="13" w:name="_Hlk7791617"/>
      <w:r>
        <w:rPr>
          <w:rFonts w:ascii="Arial Narrow" w:hAnsi="Arial Narrow"/>
          <w:color w:val="auto"/>
          <w:sz w:val="24"/>
          <w:szCs w:val="24"/>
          <w:lang w:val="hr-HR"/>
        </w:rPr>
        <w:t>mr. art Mirta Pavić, viši konzervator-restaurator (MSU)</w:t>
      </w:r>
      <w:bookmarkEnd w:id="13"/>
      <w:r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  <w:br/>
      </w:r>
      <w:r>
        <w:rPr>
          <w:rFonts w:ascii="Arial Narrow" w:hAnsi="Arial Narrow"/>
          <w:color w:val="auto"/>
          <w:sz w:val="24"/>
          <w:szCs w:val="24"/>
          <w:lang w:val="hr-HR"/>
        </w:rPr>
        <w:t>Mladen Burić, filmski arhivist (HDA)</w:t>
      </w:r>
    </w:p>
    <w:p w14:paraId="06136A44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</w:p>
    <w:p w14:paraId="31E06EF2" w14:textId="77777777" w:rsidR="00694B94" w:rsidRDefault="00694B94" w:rsidP="00694B94">
      <w:pPr>
        <w:pStyle w:val="Body"/>
        <w:rPr>
          <w:rFonts w:ascii="Arial Narrow" w:eastAsia="Arial Narrow" w:hAnsi="Arial Narrow" w:cs="Arial Narrow"/>
          <w:b/>
          <w:bCs/>
          <w:color w:val="auto"/>
          <w:sz w:val="24"/>
          <w:szCs w:val="24"/>
          <w:lang w:val="hr-HR"/>
        </w:rPr>
      </w:pPr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>- za zvanje konzervator</w:t>
      </w:r>
    </w:p>
    <w:p w14:paraId="0A0D1541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</w:p>
    <w:p w14:paraId="32F52233" w14:textId="77777777" w:rsidR="00694B94" w:rsidRDefault="00694B94" w:rsidP="00694B94">
      <w:pPr>
        <w:pStyle w:val="Body"/>
        <w:rPr>
          <w:rFonts w:ascii="Arial Narrow" w:eastAsia="Arial Narrow" w:hAnsi="Arial Narrow" w:cs="Arial Narrow"/>
          <w:b/>
          <w:bCs/>
          <w:color w:val="auto"/>
          <w:sz w:val="24"/>
          <w:szCs w:val="24"/>
          <w:lang w:val="hr-HR"/>
        </w:rPr>
      </w:pPr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>1. Povjesničar umjetnosti</w:t>
      </w:r>
    </w:p>
    <w:p w14:paraId="012DD23A" w14:textId="64FD2F9E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mr. sc. Neven Bradić, viši savjetnik konzervator (</w:t>
      </w:r>
      <w:r w:rsidR="0064166E">
        <w:rPr>
          <w:rFonts w:ascii="Arial Narrow" w:hAnsi="Arial Narrow"/>
          <w:color w:val="auto"/>
          <w:sz w:val="24"/>
          <w:szCs w:val="24"/>
          <w:lang w:val="hr-HR"/>
        </w:rPr>
        <w:t>MKMM</w:t>
      </w:r>
      <w:r>
        <w:rPr>
          <w:rFonts w:ascii="Arial Narrow" w:hAnsi="Arial Narrow"/>
          <w:color w:val="auto"/>
          <w:sz w:val="24"/>
          <w:szCs w:val="24"/>
          <w:lang w:val="hr-HR"/>
        </w:rPr>
        <w:t xml:space="preserve"> RH)</w:t>
      </w:r>
    </w:p>
    <w:p w14:paraId="55E6AA6D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dr. sc.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Krasanka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Majer Jurišić, konzervator savjetnik (HRZ)</w:t>
      </w:r>
    </w:p>
    <w:p w14:paraId="0D24E9A6" w14:textId="2F3D35A8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Ranka Saračević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Würth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viši savjetnik konzervator (</w:t>
      </w:r>
      <w:r w:rsidR="0064166E">
        <w:rPr>
          <w:rFonts w:ascii="Arial Narrow" w:hAnsi="Arial Narrow"/>
          <w:color w:val="auto"/>
          <w:sz w:val="24"/>
          <w:szCs w:val="24"/>
          <w:lang w:val="hr-HR"/>
        </w:rPr>
        <w:t>MKMM</w:t>
      </w:r>
      <w:r>
        <w:rPr>
          <w:rFonts w:ascii="Arial Narrow" w:hAnsi="Arial Narrow"/>
          <w:color w:val="auto"/>
          <w:sz w:val="24"/>
          <w:szCs w:val="24"/>
          <w:lang w:val="hr-HR"/>
        </w:rPr>
        <w:t xml:space="preserve"> RH)</w:t>
      </w:r>
    </w:p>
    <w:p w14:paraId="5C244046" w14:textId="77777777" w:rsidR="00694B94" w:rsidRDefault="00694B94" w:rsidP="00694B94">
      <w:pPr>
        <w:pStyle w:val="Body"/>
        <w:rPr>
          <w:rFonts w:ascii="Arial Narrow" w:hAnsi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Ivana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Svedružić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Šeparović, konzervator savjetnik (HRZ)</w:t>
      </w:r>
    </w:p>
    <w:p w14:paraId="75C29564" w14:textId="77777777" w:rsidR="00694B94" w:rsidRDefault="00694B94" w:rsidP="00694B94">
      <w:pPr>
        <w:pStyle w:val="Body"/>
        <w:rPr>
          <w:rFonts w:ascii="Arial Narrow" w:hAnsi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dr. sc. Marijan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Bradanović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(FFRI)</w:t>
      </w:r>
    </w:p>
    <w:p w14:paraId="44EA26F9" w14:textId="6B187576" w:rsidR="00694B94" w:rsidRDefault="00694B94" w:rsidP="00694B94">
      <w:pPr>
        <w:pStyle w:val="Body"/>
        <w:rPr>
          <w:rFonts w:ascii="Arial Narrow" w:hAnsi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mr. sc. Božena Popić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Kurtela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(</w:t>
      </w:r>
      <w:r w:rsidR="0064166E">
        <w:rPr>
          <w:rFonts w:ascii="Arial Narrow" w:hAnsi="Arial Narrow"/>
          <w:color w:val="auto"/>
          <w:sz w:val="24"/>
          <w:szCs w:val="24"/>
          <w:lang w:val="hr-HR"/>
        </w:rPr>
        <w:t>MKMM</w:t>
      </w:r>
      <w:r>
        <w:rPr>
          <w:rFonts w:ascii="Arial Narrow" w:hAnsi="Arial Narrow"/>
          <w:color w:val="auto"/>
          <w:sz w:val="24"/>
          <w:szCs w:val="24"/>
          <w:lang w:val="hr-HR"/>
        </w:rPr>
        <w:t xml:space="preserve"> RH)</w:t>
      </w:r>
    </w:p>
    <w:p w14:paraId="65E5EBDB" w14:textId="72DAF340" w:rsidR="00694B94" w:rsidRDefault="00694B94" w:rsidP="00694B94">
      <w:pPr>
        <w:pStyle w:val="Body"/>
        <w:rPr>
          <w:rFonts w:ascii="Arial Narrow" w:hAnsi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dr. sc. Bojan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Goja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(</w:t>
      </w:r>
      <w:r w:rsidR="0064166E">
        <w:rPr>
          <w:rFonts w:ascii="Arial Narrow" w:hAnsi="Arial Narrow"/>
          <w:color w:val="auto"/>
          <w:sz w:val="24"/>
          <w:szCs w:val="24"/>
          <w:lang w:val="hr-HR"/>
        </w:rPr>
        <w:t>MKMM</w:t>
      </w:r>
      <w:r>
        <w:rPr>
          <w:rFonts w:ascii="Arial Narrow" w:hAnsi="Arial Narrow"/>
          <w:color w:val="auto"/>
          <w:sz w:val="24"/>
          <w:szCs w:val="24"/>
          <w:lang w:val="hr-HR"/>
        </w:rPr>
        <w:t xml:space="preserve"> RH)</w:t>
      </w:r>
    </w:p>
    <w:p w14:paraId="409622C0" w14:textId="6916279D" w:rsidR="00694B94" w:rsidRDefault="00694B94" w:rsidP="00694B94">
      <w:pPr>
        <w:pStyle w:val="Body"/>
        <w:rPr>
          <w:rFonts w:ascii="Arial Narrow" w:hAnsi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dr. sc. Vesna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Pascuttini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(</w:t>
      </w:r>
      <w:r w:rsidR="0064166E">
        <w:rPr>
          <w:rFonts w:ascii="Arial Narrow" w:hAnsi="Arial Narrow"/>
          <w:color w:val="auto"/>
          <w:sz w:val="24"/>
          <w:szCs w:val="24"/>
          <w:lang w:val="hr-HR"/>
        </w:rPr>
        <w:t>MKMM</w:t>
      </w:r>
      <w:r>
        <w:rPr>
          <w:rFonts w:ascii="Arial Narrow" w:hAnsi="Arial Narrow"/>
          <w:color w:val="auto"/>
          <w:sz w:val="24"/>
          <w:szCs w:val="24"/>
          <w:lang w:val="hr-HR"/>
        </w:rPr>
        <w:t xml:space="preserve"> RH)</w:t>
      </w:r>
    </w:p>
    <w:p w14:paraId="5ABFF2B2" w14:textId="77777777" w:rsidR="00694B94" w:rsidRDefault="00694B94" w:rsidP="00694B94">
      <w:pPr>
        <w:pStyle w:val="Body"/>
        <w:rPr>
          <w:rFonts w:ascii="Arial Narrow" w:hAnsi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dr. sc. Vanja Brdar Mustapić (MUO)</w:t>
      </w:r>
    </w:p>
    <w:p w14:paraId="10CE736E" w14:textId="77777777" w:rsidR="00694B94" w:rsidRDefault="00694B94" w:rsidP="00694B94">
      <w:pPr>
        <w:pStyle w:val="Body"/>
        <w:rPr>
          <w:rFonts w:ascii="Arial Narrow" w:hAnsi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dr. sc. Arijana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Koprčina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(MUO)</w:t>
      </w:r>
    </w:p>
    <w:p w14:paraId="5B2EF17D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Marina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Bregovac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Pisk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muzejski savjetnik</w:t>
      </w:r>
    </w:p>
    <w:p w14:paraId="32F340E5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</w:p>
    <w:p w14:paraId="390D6E07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>2. Arheolog</w:t>
      </w:r>
    </w:p>
    <w:p w14:paraId="5342DE67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bookmarkStart w:id="14" w:name="_Hlk7791699"/>
      <w:r>
        <w:rPr>
          <w:rFonts w:ascii="Arial Narrow" w:hAnsi="Arial Narrow"/>
          <w:color w:val="auto"/>
          <w:sz w:val="24"/>
          <w:szCs w:val="24"/>
          <w:lang w:val="hr-HR"/>
        </w:rPr>
        <w:t>dr. sc. Luka Bekić, znanstveni savjetnik (MCPA)</w:t>
      </w:r>
      <w:bookmarkEnd w:id="14"/>
    </w:p>
    <w:p w14:paraId="475B09C8" w14:textId="55647012" w:rsidR="00694B94" w:rsidRDefault="00694B94" w:rsidP="00694B94">
      <w:pPr>
        <w:pStyle w:val="Body"/>
        <w:rPr>
          <w:rFonts w:ascii="Arial Narrow" w:hAnsi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doc. dr. sc. Tatjana Lolić, viši savjetnik konzervator (</w:t>
      </w:r>
      <w:r w:rsidR="0064166E">
        <w:rPr>
          <w:rFonts w:ascii="Arial Narrow" w:hAnsi="Arial Narrow"/>
          <w:color w:val="auto"/>
          <w:sz w:val="24"/>
          <w:szCs w:val="24"/>
          <w:lang w:val="hr-HR"/>
        </w:rPr>
        <w:t>MKMM</w:t>
      </w:r>
      <w:r>
        <w:rPr>
          <w:rFonts w:ascii="Arial Narrow" w:hAnsi="Arial Narrow"/>
          <w:color w:val="auto"/>
          <w:sz w:val="24"/>
          <w:szCs w:val="24"/>
          <w:lang w:val="hr-HR"/>
        </w:rPr>
        <w:t xml:space="preserve"> RH)</w:t>
      </w:r>
    </w:p>
    <w:p w14:paraId="0A931ADF" w14:textId="0168832A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mr. sc. Zoran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Wiewegh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(</w:t>
      </w:r>
      <w:r w:rsidR="0064166E">
        <w:rPr>
          <w:rFonts w:ascii="Arial Narrow" w:hAnsi="Arial Narrow"/>
          <w:color w:val="auto"/>
          <w:sz w:val="24"/>
          <w:szCs w:val="24"/>
          <w:lang w:val="hr-HR"/>
        </w:rPr>
        <w:t>MKMM</w:t>
      </w:r>
      <w:r>
        <w:rPr>
          <w:rFonts w:ascii="Arial Narrow" w:hAnsi="Arial Narrow"/>
          <w:color w:val="auto"/>
          <w:sz w:val="24"/>
          <w:szCs w:val="24"/>
          <w:lang w:val="hr-HR"/>
        </w:rPr>
        <w:t xml:space="preserve"> RH)</w:t>
      </w:r>
    </w:p>
    <w:p w14:paraId="487A8EFD" w14:textId="77777777" w:rsidR="00694B94" w:rsidRDefault="00694B94" w:rsidP="00694B94">
      <w:pPr>
        <w:pStyle w:val="Body"/>
        <w:tabs>
          <w:tab w:val="left" w:pos="2160"/>
        </w:tabs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bookmarkStart w:id="15" w:name="_Hlk7791714"/>
      <w:r>
        <w:rPr>
          <w:rFonts w:ascii="Arial Narrow" w:hAnsi="Arial Narrow"/>
          <w:color w:val="auto"/>
          <w:sz w:val="24"/>
          <w:szCs w:val="24"/>
          <w:lang w:val="hr-HR"/>
        </w:rPr>
        <w:t xml:space="preserve">dr. sc. Domagoj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Perkić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, kustos (DUMUS)</w:t>
      </w:r>
    </w:p>
    <w:p w14:paraId="20CC5FAC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doc. dr. sc. Ana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Azinović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Bebek, konzervator savjetnik (HRZ)</w:t>
      </w:r>
    </w:p>
    <w:p w14:paraId="5B7F0234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Boris Mašić, muzejski savjetnik (MGZ)</w:t>
      </w:r>
      <w:bookmarkEnd w:id="15"/>
    </w:p>
    <w:p w14:paraId="328471FD" w14:textId="77777777" w:rsidR="00694B94" w:rsidRDefault="00694B94" w:rsidP="00694B94">
      <w:pPr>
        <w:pStyle w:val="Body"/>
        <w:rPr>
          <w:rFonts w:ascii="Arial Narrow" w:eastAsia="Arial Narrow" w:hAnsi="Arial Narrow" w:cs="Arial Narrow"/>
          <w:b/>
          <w:bCs/>
          <w:color w:val="auto"/>
          <w:sz w:val="24"/>
          <w:szCs w:val="24"/>
          <w:lang w:val="hr-HR"/>
        </w:rPr>
      </w:pPr>
    </w:p>
    <w:p w14:paraId="1E15BC5F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>3. Etnolog</w:t>
      </w:r>
    </w:p>
    <w:p w14:paraId="42E84A99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dr. sc. Iris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Biškupić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Bašić. muzejski savjetnik (EMZ)</w:t>
      </w:r>
    </w:p>
    <w:p w14:paraId="6482B15D" w14:textId="42CE4760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dr. sc. Žarko Španiček, viši savjetnik konzervator (</w:t>
      </w:r>
      <w:r w:rsidR="0064166E">
        <w:rPr>
          <w:rFonts w:ascii="Arial Narrow" w:hAnsi="Arial Narrow"/>
          <w:color w:val="auto"/>
          <w:sz w:val="24"/>
          <w:szCs w:val="24"/>
          <w:lang w:val="hr-HR"/>
        </w:rPr>
        <w:t>MKMM</w:t>
      </w:r>
      <w:r>
        <w:rPr>
          <w:rFonts w:ascii="Arial Narrow" w:hAnsi="Arial Narrow"/>
          <w:color w:val="auto"/>
          <w:sz w:val="24"/>
          <w:szCs w:val="24"/>
          <w:lang w:val="hr-HR"/>
        </w:rPr>
        <w:t xml:space="preserve"> RH)</w:t>
      </w:r>
    </w:p>
    <w:p w14:paraId="04DB1834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  <w:t>dr. sc. Tvrtko Zebec (IEF)</w:t>
      </w:r>
    </w:p>
    <w:p w14:paraId="643C2714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</w:p>
    <w:p w14:paraId="72B42033" w14:textId="77777777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b/>
          <w:bCs/>
          <w:color w:val="auto"/>
          <w:sz w:val="24"/>
          <w:szCs w:val="24"/>
          <w:lang w:val="hr-HR"/>
        </w:rPr>
        <w:t>4. Arhitekt</w:t>
      </w:r>
    </w:p>
    <w:p w14:paraId="034440FD" w14:textId="37E3E734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Tomislav Petrinec, viši savjetnik konzervator (</w:t>
      </w:r>
      <w:r w:rsidR="0064166E">
        <w:rPr>
          <w:rFonts w:ascii="Arial Narrow" w:hAnsi="Arial Narrow"/>
          <w:color w:val="auto"/>
          <w:sz w:val="24"/>
          <w:szCs w:val="24"/>
          <w:lang w:val="hr-HR"/>
        </w:rPr>
        <w:t>MKMM</w:t>
      </w:r>
      <w:r>
        <w:rPr>
          <w:rFonts w:ascii="Arial Narrow" w:hAnsi="Arial Narrow"/>
          <w:color w:val="auto"/>
          <w:sz w:val="24"/>
          <w:szCs w:val="24"/>
          <w:lang w:val="hr-HR"/>
        </w:rPr>
        <w:t xml:space="preserve"> RH)</w:t>
      </w:r>
    </w:p>
    <w:p w14:paraId="6C7DD225" w14:textId="77777777" w:rsidR="00694B94" w:rsidRDefault="00694B94" w:rsidP="00694B94">
      <w:pPr>
        <w:pStyle w:val="Body"/>
        <w:rPr>
          <w:rFonts w:ascii="Arial Narrow" w:hAnsi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Borka Milković, viši konzervator (HRZ)</w:t>
      </w:r>
    </w:p>
    <w:p w14:paraId="31F3C40A" w14:textId="7E9E490D" w:rsidR="00694B94" w:rsidRDefault="00694B94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dr. sc. Radoslav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Bužančić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 (</w:t>
      </w:r>
      <w:r w:rsidR="0064166E">
        <w:rPr>
          <w:rFonts w:ascii="Arial Narrow" w:hAnsi="Arial Narrow"/>
          <w:color w:val="auto"/>
          <w:sz w:val="24"/>
          <w:szCs w:val="24"/>
          <w:lang w:val="hr-HR"/>
        </w:rPr>
        <w:t>MKMM</w:t>
      </w:r>
      <w:r>
        <w:rPr>
          <w:rFonts w:ascii="Arial Narrow" w:hAnsi="Arial Narrow"/>
          <w:color w:val="auto"/>
          <w:sz w:val="24"/>
          <w:szCs w:val="24"/>
          <w:lang w:val="hr-HR"/>
        </w:rPr>
        <w:t xml:space="preserve"> RH)</w:t>
      </w:r>
    </w:p>
    <w:p w14:paraId="6FB48215" w14:textId="77777777" w:rsidR="00694B94" w:rsidRDefault="00694B94" w:rsidP="00694B94">
      <w:pPr>
        <w:pStyle w:val="Body"/>
        <w:rPr>
          <w:rFonts w:ascii="Arial Narrow" w:hAnsi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>dr. sc. Biserka Dumbović Bilušić, viši savjetnik konzervator</w:t>
      </w:r>
    </w:p>
    <w:p w14:paraId="53ECF27F" w14:textId="77777777" w:rsidR="0064166E" w:rsidRDefault="0064166E" w:rsidP="00694B94">
      <w:pPr>
        <w:pStyle w:val="Body"/>
        <w:rPr>
          <w:rFonts w:ascii="Arial Narrow" w:hAnsi="Arial Narrow"/>
          <w:color w:val="auto"/>
          <w:sz w:val="24"/>
          <w:szCs w:val="24"/>
          <w:lang w:val="hr-HR"/>
        </w:rPr>
      </w:pPr>
    </w:p>
    <w:p w14:paraId="12E3E75E" w14:textId="3FE509B2" w:rsidR="0064166E" w:rsidRDefault="0064166E" w:rsidP="00694B94">
      <w:pPr>
        <w:pStyle w:val="Body"/>
        <w:rPr>
          <w:rFonts w:ascii="Arial Narrow" w:hAnsi="Arial Narrow"/>
          <w:b/>
          <w:bCs/>
          <w:color w:val="auto"/>
          <w:sz w:val="24"/>
          <w:szCs w:val="24"/>
          <w:lang w:val="hr-HR"/>
        </w:rPr>
      </w:pPr>
      <w:r w:rsidRPr="0064166E">
        <w:rPr>
          <w:rFonts w:ascii="Arial Narrow" w:hAnsi="Arial Narrow"/>
          <w:b/>
          <w:bCs/>
          <w:color w:val="auto"/>
          <w:sz w:val="24"/>
          <w:szCs w:val="24"/>
          <w:lang w:val="hr-HR"/>
        </w:rPr>
        <w:t>5. Ostala zanimanja</w:t>
      </w:r>
    </w:p>
    <w:p w14:paraId="49252699" w14:textId="19656C64" w:rsidR="0064166E" w:rsidRDefault="0064166E" w:rsidP="00694B94">
      <w:pPr>
        <w:pStyle w:val="Body"/>
        <w:rPr>
          <w:rFonts w:ascii="Arial Narrow" w:hAnsi="Arial Narrow"/>
          <w:color w:val="auto"/>
          <w:sz w:val="24"/>
          <w:szCs w:val="24"/>
          <w:lang w:val="hr-HR"/>
        </w:rPr>
      </w:pPr>
      <w:r w:rsidRPr="0064166E">
        <w:rPr>
          <w:rFonts w:ascii="Arial Narrow" w:hAnsi="Arial Narrow"/>
          <w:color w:val="auto"/>
          <w:sz w:val="24"/>
          <w:szCs w:val="24"/>
          <w:lang w:val="hr-HR"/>
        </w:rPr>
        <w:t xml:space="preserve">Zdenka </w:t>
      </w:r>
      <w:proofErr w:type="spellStart"/>
      <w:r w:rsidRPr="0064166E">
        <w:rPr>
          <w:rFonts w:ascii="Arial Narrow" w:hAnsi="Arial Narrow"/>
          <w:color w:val="auto"/>
          <w:sz w:val="24"/>
          <w:szCs w:val="24"/>
          <w:lang w:val="hr-HR"/>
        </w:rPr>
        <w:t>Predrijevac</w:t>
      </w:r>
      <w:proofErr w:type="spellEnd"/>
      <w:r w:rsidRPr="0064166E">
        <w:rPr>
          <w:rFonts w:ascii="Arial Narrow" w:hAnsi="Arial Narrow"/>
          <w:color w:val="auto"/>
          <w:sz w:val="24"/>
          <w:szCs w:val="24"/>
          <w:lang w:val="hr-HR"/>
        </w:rPr>
        <w:t>, viši savjetnik konzervator (</w:t>
      </w:r>
      <w:r>
        <w:rPr>
          <w:rFonts w:ascii="Arial Narrow" w:hAnsi="Arial Narrow"/>
          <w:color w:val="auto"/>
          <w:sz w:val="24"/>
          <w:szCs w:val="24"/>
          <w:lang w:val="hr-HR"/>
        </w:rPr>
        <w:t>MKM RH), dipl. ing. građevine</w:t>
      </w:r>
    </w:p>
    <w:p w14:paraId="50BEDB30" w14:textId="036FFD44" w:rsidR="0064166E" w:rsidRDefault="0064166E" w:rsidP="00694B94">
      <w:pPr>
        <w:pStyle w:val="Body"/>
        <w:rPr>
          <w:rFonts w:ascii="Arial Narrow" w:hAnsi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dr.sc. Domagoj Mudronja, konzervator Savjetnik (HRZ),  dipl. ing. </w:t>
      </w:r>
      <w:r w:rsidR="00150D93">
        <w:rPr>
          <w:rFonts w:ascii="Arial Narrow" w:hAnsi="Arial Narrow"/>
          <w:color w:val="auto"/>
          <w:sz w:val="24"/>
          <w:szCs w:val="24"/>
          <w:lang w:val="hr-HR"/>
        </w:rPr>
        <w:t>geologije</w:t>
      </w:r>
    </w:p>
    <w:p w14:paraId="5852E2FB" w14:textId="09BAD7A4" w:rsidR="0064166E" w:rsidRDefault="0064166E" w:rsidP="00694B94">
      <w:pPr>
        <w:pStyle w:val="Body"/>
        <w:rPr>
          <w:rFonts w:ascii="Arial Narrow" w:hAnsi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dr. sc. Dragica Krstić, dipl. ing. </w:t>
      </w:r>
      <w:r w:rsidR="00150D93">
        <w:rPr>
          <w:rFonts w:ascii="Arial Narrow" w:hAnsi="Arial Narrow"/>
          <w:color w:val="auto"/>
          <w:sz w:val="24"/>
          <w:szCs w:val="24"/>
          <w:lang w:val="hr-HR"/>
        </w:rPr>
        <w:t>kemije</w:t>
      </w:r>
    </w:p>
    <w:p w14:paraId="46C7369C" w14:textId="78F691C8" w:rsidR="0064166E" w:rsidRDefault="0064166E" w:rsidP="00694B94">
      <w:pPr>
        <w:pStyle w:val="Body"/>
        <w:rPr>
          <w:rFonts w:ascii="Arial Narrow" w:hAnsi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Dubravka Pilipović, konzervator-restaurator savjetnik (HDA), dipl. ing. </w:t>
      </w:r>
      <w:r w:rsidR="00150D93">
        <w:rPr>
          <w:rFonts w:ascii="Arial Narrow" w:hAnsi="Arial Narrow"/>
          <w:color w:val="auto"/>
          <w:sz w:val="24"/>
          <w:szCs w:val="24"/>
          <w:lang w:val="hr-HR"/>
        </w:rPr>
        <w:t>biologije</w:t>
      </w:r>
    </w:p>
    <w:p w14:paraId="11D2480E" w14:textId="400E6A17" w:rsidR="0064166E" w:rsidRPr="0064166E" w:rsidRDefault="0064166E" w:rsidP="00694B94">
      <w:pPr>
        <w:pStyle w:val="Body"/>
        <w:rPr>
          <w:rFonts w:ascii="Arial Narrow" w:eastAsia="Arial Narrow" w:hAnsi="Arial Narrow" w:cs="Arial Narrow"/>
          <w:color w:val="auto"/>
          <w:sz w:val="24"/>
          <w:szCs w:val="24"/>
          <w:lang w:val="hr-HR"/>
        </w:rPr>
      </w:pPr>
      <w:r>
        <w:rPr>
          <w:rFonts w:ascii="Arial Narrow" w:hAnsi="Arial Narrow"/>
          <w:color w:val="auto"/>
          <w:sz w:val="24"/>
          <w:szCs w:val="24"/>
          <w:lang w:val="hr-HR"/>
        </w:rPr>
        <w:t xml:space="preserve">Mario Braun, konzervator savjetnik, dipl.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pov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 xml:space="preserve">. </w:t>
      </w:r>
      <w:proofErr w:type="spellStart"/>
      <w:r>
        <w:rPr>
          <w:rFonts w:ascii="Arial Narrow" w:hAnsi="Arial Narrow"/>
          <w:color w:val="auto"/>
          <w:sz w:val="24"/>
          <w:szCs w:val="24"/>
          <w:lang w:val="hr-HR"/>
        </w:rPr>
        <w:t>umj</w:t>
      </w:r>
      <w:proofErr w:type="spellEnd"/>
      <w:r>
        <w:rPr>
          <w:rFonts w:ascii="Arial Narrow" w:hAnsi="Arial Narrow"/>
          <w:color w:val="auto"/>
          <w:sz w:val="24"/>
          <w:szCs w:val="24"/>
          <w:lang w:val="hr-HR"/>
        </w:rPr>
        <w:t>. (specijalist tehničke fotografije)</w:t>
      </w:r>
    </w:p>
    <w:p w14:paraId="7AEF4048" w14:textId="0408C7E8" w:rsidR="0010238C" w:rsidRPr="0064166E" w:rsidRDefault="0064166E">
      <w:pPr>
        <w:rPr>
          <w:rFonts w:ascii="Arial Narrow" w:hAnsi="Arial Narrow"/>
          <w:lang w:val="hr-HR"/>
        </w:rPr>
      </w:pPr>
      <w:r w:rsidRPr="0064166E">
        <w:rPr>
          <w:rFonts w:ascii="Arial Narrow" w:hAnsi="Arial Narrow"/>
          <w:lang w:val="hr-HR"/>
        </w:rPr>
        <w:t xml:space="preserve">Ljubo Gamulin, konzervator, dipl. </w:t>
      </w:r>
      <w:proofErr w:type="spellStart"/>
      <w:r w:rsidRPr="0064166E">
        <w:rPr>
          <w:rFonts w:ascii="Arial Narrow" w:hAnsi="Arial Narrow"/>
          <w:lang w:val="hr-HR"/>
        </w:rPr>
        <w:t>pov</w:t>
      </w:r>
      <w:proofErr w:type="spellEnd"/>
      <w:r w:rsidRPr="0064166E">
        <w:rPr>
          <w:rFonts w:ascii="Arial Narrow" w:hAnsi="Arial Narrow"/>
          <w:lang w:val="hr-HR"/>
        </w:rPr>
        <w:t xml:space="preserve">. </w:t>
      </w:r>
      <w:proofErr w:type="spellStart"/>
      <w:r w:rsidRPr="0064166E">
        <w:rPr>
          <w:rFonts w:ascii="Arial Narrow" w:hAnsi="Arial Narrow"/>
          <w:lang w:val="hr-HR"/>
        </w:rPr>
        <w:t>umj</w:t>
      </w:r>
      <w:proofErr w:type="spellEnd"/>
      <w:r w:rsidRPr="0064166E">
        <w:rPr>
          <w:rFonts w:ascii="Arial Narrow" w:hAnsi="Arial Narrow"/>
          <w:lang w:val="hr-HR"/>
        </w:rPr>
        <w:t>. (specijalist tehničke fotografije)</w:t>
      </w:r>
    </w:p>
    <w:sectPr w:rsidR="00B70F13" w:rsidRPr="0064166E" w:rsidSect="00EB46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3A6"/>
    <w:rsid w:val="0010238C"/>
    <w:rsid w:val="001208AF"/>
    <w:rsid w:val="00150D93"/>
    <w:rsid w:val="002B319A"/>
    <w:rsid w:val="002F25D4"/>
    <w:rsid w:val="003B379E"/>
    <w:rsid w:val="004F4FE4"/>
    <w:rsid w:val="0064166E"/>
    <w:rsid w:val="00694B94"/>
    <w:rsid w:val="008233A6"/>
    <w:rsid w:val="00EB4661"/>
    <w:rsid w:val="00F2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510D"/>
  <w15:chartTrackingRefBased/>
  <w15:docId w15:val="{9C459C6A-5FB9-4448-9D9A-C9FBCC4D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31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2B31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1091</Words>
  <Characters>5470</Characters>
  <Application>Microsoft Office Word</Application>
  <DocSecurity>0</DocSecurity>
  <Lines>97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Hajdin</dc:creator>
  <cp:keywords/>
  <dc:description/>
  <cp:lastModifiedBy>Author</cp:lastModifiedBy>
  <cp:revision>3</cp:revision>
  <dcterms:created xsi:type="dcterms:W3CDTF">2024-10-14T13:24:00Z</dcterms:created>
  <dcterms:modified xsi:type="dcterms:W3CDTF">2024-10-14T13:36:00Z</dcterms:modified>
</cp:coreProperties>
</file>